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BE1F" w14:textId="77777777" w:rsidR="002D3BDD" w:rsidRPr="00907A10" w:rsidRDefault="0083019A">
      <w:pPr>
        <w:pStyle w:val="Titolo1"/>
        <w:ind w:right="119"/>
        <w:jc w:val="right"/>
      </w:pPr>
      <w:bookmarkStart w:id="0" w:name="_Hlk194310920"/>
      <w:r w:rsidRPr="00907A10">
        <w:rPr>
          <w:spacing w:val="-2"/>
          <w:w w:val="85"/>
        </w:rPr>
        <w:t>ALLEGATO</w:t>
      </w:r>
      <w:r w:rsidRPr="00907A10">
        <w:rPr>
          <w:spacing w:val="-6"/>
        </w:rPr>
        <w:t xml:space="preserve"> </w:t>
      </w:r>
      <w:r w:rsidRPr="00907A10">
        <w:rPr>
          <w:spacing w:val="-5"/>
          <w:w w:val="95"/>
        </w:rPr>
        <w:t>“A”</w:t>
      </w:r>
    </w:p>
    <w:p w14:paraId="10C7D401" w14:textId="77777777" w:rsidR="002D3BDD" w:rsidRPr="00907A10" w:rsidRDefault="0083019A" w:rsidP="00344F0B">
      <w:pPr>
        <w:pStyle w:val="Corpotesto"/>
        <w:spacing w:before="1" w:line="280" w:lineRule="auto"/>
        <w:ind w:left="7638" w:right="120" w:firstLine="1636"/>
        <w:jc w:val="center"/>
      </w:pPr>
      <w:r w:rsidRPr="00907A10">
        <w:rPr>
          <w:spacing w:val="-2"/>
          <w:w w:val="90"/>
        </w:rPr>
        <w:t xml:space="preserve">Spett.le </w:t>
      </w:r>
      <w:r w:rsidRPr="00907A10">
        <w:rPr>
          <w:spacing w:val="-6"/>
        </w:rPr>
        <w:t>COMUNE</w:t>
      </w:r>
      <w:r w:rsidRPr="00907A10">
        <w:rPr>
          <w:spacing w:val="-12"/>
        </w:rPr>
        <w:t xml:space="preserve"> </w:t>
      </w:r>
      <w:r w:rsidRPr="00907A10">
        <w:rPr>
          <w:spacing w:val="-6"/>
        </w:rPr>
        <w:t>DI</w:t>
      </w:r>
      <w:r w:rsidRPr="00907A10">
        <w:rPr>
          <w:spacing w:val="-7"/>
        </w:rPr>
        <w:t xml:space="preserve"> </w:t>
      </w:r>
      <w:r w:rsidRPr="00907A10">
        <w:rPr>
          <w:spacing w:val="-6"/>
        </w:rPr>
        <w:t>CAPALBIO</w:t>
      </w:r>
    </w:p>
    <w:p w14:paraId="5E2089D7" w14:textId="3BE4BCBF" w:rsidR="005473CB" w:rsidRPr="00907A10" w:rsidRDefault="005473CB" w:rsidP="005473CB">
      <w:pPr>
        <w:pStyle w:val="Corpotesto"/>
        <w:tabs>
          <w:tab w:val="left" w:pos="10075"/>
        </w:tabs>
        <w:spacing w:line="242" w:lineRule="auto"/>
        <w:ind w:right="122"/>
        <w:rPr>
          <w:color w:val="0462C1"/>
          <w:spacing w:val="-4"/>
        </w:rPr>
      </w:pPr>
      <w:r w:rsidRPr="00907A10">
        <w:rPr>
          <w:color w:val="0462C1"/>
          <w:spacing w:val="-4"/>
        </w:rPr>
        <w:t xml:space="preserve">                                                                                         </w:t>
      </w:r>
      <w:r w:rsidR="00367AA1">
        <w:rPr>
          <w:color w:val="0462C1"/>
          <w:spacing w:val="-4"/>
        </w:rPr>
        <w:t xml:space="preserve"> </w:t>
      </w:r>
      <w:r w:rsidRPr="00907A10">
        <w:rPr>
          <w:color w:val="0462C1"/>
          <w:spacing w:val="-4"/>
        </w:rPr>
        <w:t xml:space="preserve"> </w:t>
      </w:r>
      <w:hyperlink r:id="rId7" w:history="1">
        <w:r w:rsidRPr="00907A10">
          <w:rPr>
            <w:rStyle w:val="Collegamentoipertestuale"/>
            <w:spacing w:val="-4"/>
            <w:u w:val="none"/>
          </w:rPr>
          <w:t>info@pec.comune.capalbio.gr.it</w:t>
        </w:r>
      </w:hyperlink>
      <w:r w:rsidR="002D3BDD" w:rsidRPr="00907A10">
        <w:rPr>
          <w:color w:val="0462C1"/>
          <w:spacing w:val="-4"/>
        </w:rPr>
        <w:t xml:space="preserve"> </w:t>
      </w:r>
    </w:p>
    <w:p w14:paraId="397CBB80" w14:textId="77777777" w:rsidR="002D3BDD" w:rsidRPr="00907A10" w:rsidRDefault="002D3BDD">
      <w:pPr>
        <w:pStyle w:val="Corpotesto"/>
      </w:pPr>
    </w:p>
    <w:p w14:paraId="0131EA02" w14:textId="77777777" w:rsidR="002D3BDD" w:rsidRPr="00907A10" w:rsidRDefault="002D3BD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99E5AA5" w14:textId="25625051" w:rsidR="002D3BDD" w:rsidRPr="00907A10" w:rsidRDefault="0083019A">
      <w:pPr>
        <w:pStyle w:val="Titolo1"/>
        <w:ind w:left="432"/>
        <w:rPr>
          <w:rFonts w:asciiTheme="minorHAnsi" w:hAnsiTheme="minorHAnsi" w:cstheme="minorHAnsi"/>
          <w:spacing w:val="-2"/>
          <w:w w:val="85"/>
          <w:sz w:val="28"/>
          <w:szCs w:val="28"/>
        </w:rPr>
      </w:pPr>
      <w:r w:rsidRPr="00907A10">
        <w:rPr>
          <w:rFonts w:asciiTheme="minorHAnsi" w:hAnsiTheme="minorHAnsi" w:cstheme="minorHAnsi"/>
          <w:w w:val="85"/>
          <w:sz w:val="28"/>
          <w:szCs w:val="28"/>
        </w:rPr>
        <w:t>OGGETTO:</w:t>
      </w:r>
      <w:r w:rsidRPr="00907A10">
        <w:rPr>
          <w:rFonts w:asciiTheme="minorHAnsi" w:hAnsiTheme="minorHAnsi" w:cstheme="minorHAnsi"/>
          <w:spacing w:val="-4"/>
          <w:w w:val="85"/>
          <w:sz w:val="28"/>
          <w:szCs w:val="28"/>
        </w:rPr>
        <w:t xml:space="preserve"> </w:t>
      </w:r>
      <w:r w:rsidR="00427E35" w:rsidRPr="00907A10">
        <w:rPr>
          <w:rFonts w:asciiTheme="minorHAnsi" w:hAnsiTheme="minorHAnsi" w:cstheme="minorHAnsi"/>
          <w:w w:val="85"/>
          <w:sz w:val="28"/>
          <w:szCs w:val="28"/>
        </w:rPr>
        <w:t>RICHIESTA</w:t>
      </w:r>
      <w:r w:rsidR="00427E35" w:rsidRPr="00907A10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="00427E35" w:rsidRPr="00907A10">
        <w:rPr>
          <w:rFonts w:asciiTheme="minorHAnsi" w:hAnsiTheme="minorHAnsi" w:cstheme="minorHAnsi"/>
          <w:w w:val="85"/>
          <w:sz w:val="28"/>
          <w:szCs w:val="28"/>
        </w:rPr>
        <w:t>DI</w:t>
      </w:r>
      <w:r w:rsidR="00427E35" w:rsidRPr="00907A10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="00427E35" w:rsidRPr="00907A10">
        <w:rPr>
          <w:rFonts w:asciiTheme="minorHAnsi" w:hAnsiTheme="minorHAnsi" w:cstheme="minorHAnsi"/>
          <w:spacing w:val="-2"/>
          <w:w w:val="85"/>
          <w:sz w:val="28"/>
          <w:szCs w:val="28"/>
        </w:rPr>
        <w:t>PATROCINIO.</w:t>
      </w:r>
    </w:p>
    <w:p w14:paraId="5FF09AF0" w14:textId="77777777" w:rsidR="00427E35" w:rsidRPr="00907A10" w:rsidRDefault="00427E35">
      <w:pPr>
        <w:pStyle w:val="Titolo1"/>
        <w:ind w:left="432"/>
        <w:rPr>
          <w:rFonts w:asciiTheme="minorHAnsi" w:hAnsiTheme="minorHAnsi" w:cstheme="minorHAnsi"/>
          <w:spacing w:val="-2"/>
          <w:w w:val="85"/>
          <w:sz w:val="24"/>
          <w:szCs w:val="24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264"/>
        <w:gridCol w:w="290"/>
        <w:gridCol w:w="421"/>
        <w:gridCol w:w="1682"/>
        <w:gridCol w:w="699"/>
        <w:gridCol w:w="138"/>
        <w:gridCol w:w="711"/>
        <w:gridCol w:w="414"/>
        <w:gridCol w:w="4724"/>
      </w:tblGrid>
      <w:tr w:rsidR="00006616" w:rsidRPr="00006616" w14:paraId="182EB715" w14:textId="77777777" w:rsidTr="00665DD5">
        <w:tc>
          <w:tcPr>
            <w:tcW w:w="3681" w:type="dxa"/>
            <w:gridSpan w:val="4"/>
          </w:tcPr>
          <w:p w14:paraId="14DB28EA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lk198282059"/>
            <w:r w:rsidRPr="00006616">
              <w:rPr>
                <w:rFonts w:ascii="Calibri" w:eastAsia="Calibri" w:hAnsi="Calibri" w:cs="Calibri"/>
                <w:sz w:val="24"/>
                <w:szCs w:val="24"/>
              </w:rPr>
              <w:t xml:space="preserve">Il/la sottoscritto/a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1252316488"/>
            <w:placeholder>
              <w:docPart w:val="16E10CE56542478DBD6989B988B9BF45"/>
            </w:placeholder>
          </w:sdtPr>
          <w:sdtContent>
            <w:tc>
              <w:tcPr>
                <w:tcW w:w="6662" w:type="dxa"/>
                <w:gridSpan w:val="5"/>
              </w:tcPr>
              <w:sdt>
                <w:sdtPr>
                  <w:rPr>
                    <w:rFonts w:ascii="Calibri" w:eastAsia="Calibri" w:hAnsi="Calibri" w:cs="Calibri"/>
                    <w:sz w:val="24"/>
                    <w:szCs w:val="24"/>
                  </w:rPr>
                  <w:alias w:val="cognome e nome"/>
                  <w:tag w:val="cognome e nome"/>
                  <w:id w:val="-960191037"/>
                  <w:placeholder>
                    <w:docPart w:val="16E10CE56542478DBD6989B988B9BF45"/>
                  </w:placeholder>
                  <w:showingPlcHdr/>
                </w:sdtPr>
                <w:sdtContent>
                  <w:p w14:paraId="36BD533A" w14:textId="77777777" w:rsidR="00006616" w:rsidRPr="00006616" w:rsidRDefault="00006616" w:rsidP="00665DD5">
                    <w:p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 w:rsidRPr="00006616">
                      <w:rPr>
                        <w:color w:val="666666"/>
                        <w:sz w:val="24"/>
                        <w:szCs w:val="24"/>
                      </w:rPr>
                      <w:t>Fare clic o toccare qui per immettere il testo.</w:t>
                    </w:r>
                  </w:p>
                </w:sdtContent>
              </w:sdt>
            </w:tc>
          </w:sdtContent>
        </w:sdt>
      </w:tr>
      <w:tr w:rsidR="00006616" w:rsidRPr="00006616" w14:paraId="242BCE42" w14:textId="77777777" w:rsidTr="00665DD5">
        <w:tc>
          <w:tcPr>
            <w:tcW w:w="1265" w:type="dxa"/>
          </w:tcPr>
          <w:p w14:paraId="53326064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sz w:val="24"/>
                <w:szCs w:val="24"/>
              </w:rPr>
              <w:t>Nato/a 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/prov"/>
            <w:tag w:val="comune/prov"/>
            <w:id w:val="-954712810"/>
            <w:placeholder>
              <w:docPart w:val="16E10CE56542478DBD6989B988B9BF45"/>
            </w:placeholder>
            <w:showingPlcHdr/>
          </w:sdtPr>
          <w:sdtContent>
            <w:tc>
              <w:tcPr>
                <w:tcW w:w="2416" w:type="dxa"/>
                <w:gridSpan w:val="3"/>
              </w:tcPr>
              <w:p w14:paraId="4EA8CC45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color w:val="666666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  <w:tc>
          <w:tcPr>
            <w:tcW w:w="709" w:type="dxa"/>
          </w:tcPr>
          <w:p w14:paraId="3CB15B24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sz w:val="24"/>
                <w:szCs w:val="24"/>
              </w:rPr>
              <w:t>il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gg/m/anno"/>
            <w:tag w:val="gg/m/anno"/>
            <w:id w:val="-626161634"/>
            <w:placeholder>
              <w:docPart w:val="16E10CE56542478DBD6989B988B9BF45"/>
            </w:placeholder>
            <w:showingPlcHdr/>
          </w:sdtPr>
          <w:sdtContent>
            <w:tc>
              <w:tcPr>
                <w:tcW w:w="5953" w:type="dxa"/>
                <w:gridSpan w:val="4"/>
              </w:tcPr>
              <w:p w14:paraId="7B025961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color w:val="666666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tr w:rsidR="00006616" w:rsidRPr="00006616" w14:paraId="58DAF873" w14:textId="77777777" w:rsidTr="00665DD5">
        <w:tc>
          <w:tcPr>
            <w:tcW w:w="1555" w:type="dxa"/>
            <w:gridSpan w:val="2"/>
          </w:tcPr>
          <w:p w14:paraId="3F9482BB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sz w:val="24"/>
                <w:szCs w:val="24"/>
              </w:rPr>
              <w:t>Residente in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"/>
            <w:tag w:val="comune"/>
            <w:id w:val="-508521973"/>
            <w:placeholder>
              <w:docPart w:val="27F229A58D4E426593B3AA5C6EEA58E1"/>
            </w:placeholder>
            <w:showingPlcHdr/>
            <w:text/>
          </w:sdtPr>
          <w:sdtContent>
            <w:tc>
              <w:tcPr>
                <w:tcW w:w="3969" w:type="dxa"/>
                <w:gridSpan w:val="6"/>
              </w:tcPr>
              <w:p w14:paraId="3F682816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color w:val="666666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alias w:val="via/piazza"/>
            <w:tag w:val="via/piazza"/>
            <w:id w:val="-2073031386"/>
            <w:placeholder>
              <w:docPart w:val="35751D34187043A19E9E2FB7934205F5"/>
            </w:placeholder>
            <w:showingPlcHdr/>
            <w:text/>
          </w:sdtPr>
          <w:sdtContent>
            <w:tc>
              <w:tcPr>
                <w:tcW w:w="4819" w:type="dxa"/>
              </w:tcPr>
              <w:p w14:paraId="19D699E7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rStyle w:val="Testosegnaposto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tr w:rsidR="00006616" w:rsidRPr="00006616" w14:paraId="6470B2D3" w14:textId="77777777" w:rsidTr="00665DD5">
        <w:tc>
          <w:tcPr>
            <w:tcW w:w="10343" w:type="dxa"/>
            <w:gridSpan w:val="9"/>
          </w:tcPr>
          <w:p w14:paraId="637A4332" w14:textId="77777777" w:rsidR="00006616" w:rsidRPr="00006616" w:rsidRDefault="00006616" w:rsidP="00665DD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 qualità di presidente/legale rappresentante dell’Associazione: </w:t>
            </w:r>
          </w:p>
        </w:tc>
      </w:tr>
      <w:tr w:rsidR="00006616" w:rsidRPr="00006616" w14:paraId="7247CA14" w14:textId="77777777" w:rsidTr="00665DD5">
        <w:sdt>
          <w:sdtPr>
            <w:rPr>
              <w:rFonts w:ascii="Calibri" w:eastAsia="Calibri" w:hAnsi="Calibri" w:cs="Calibri"/>
              <w:sz w:val="24"/>
              <w:szCs w:val="24"/>
            </w:rPr>
            <w:alias w:val="nome associazione"/>
            <w:tag w:val="nome associazione"/>
            <w:id w:val="1073938582"/>
            <w:placeholder>
              <w:docPart w:val="16E10CE56542478DBD6989B988B9BF45"/>
            </w:placeholder>
            <w:text/>
          </w:sdtPr>
          <w:sdtContent>
            <w:tc>
              <w:tcPr>
                <w:tcW w:w="10343" w:type="dxa"/>
                <w:gridSpan w:val="9"/>
              </w:tcPr>
              <w:p w14:paraId="52892470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06616" w:rsidRPr="00006616" w14:paraId="3A42E908" w14:textId="77777777" w:rsidTr="00665DD5">
        <w:tc>
          <w:tcPr>
            <w:tcW w:w="1978" w:type="dxa"/>
            <w:gridSpan w:val="3"/>
          </w:tcPr>
          <w:p w14:paraId="472068F6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sz w:val="24"/>
                <w:szCs w:val="24"/>
              </w:rPr>
              <w:t xml:space="preserve">Con sede in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"/>
            <w:tag w:val="comune"/>
            <w:id w:val="1060526179"/>
            <w:placeholder>
              <w:docPart w:val="16E10CE56542478DBD6989B988B9BF45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41677D68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color w:val="666666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tr w:rsidR="00006616" w:rsidRPr="00006616" w14:paraId="040D4B1E" w14:textId="77777777" w:rsidTr="00665DD5">
        <w:tc>
          <w:tcPr>
            <w:tcW w:w="1978" w:type="dxa"/>
            <w:gridSpan w:val="3"/>
          </w:tcPr>
          <w:p w14:paraId="33F2A11D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sz w:val="24"/>
                <w:szCs w:val="24"/>
              </w:rPr>
              <w:t>Via/Piazza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via/piazza"/>
            <w:tag w:val="via/piazza"/>
            <w:id w:val="-1083365217"/>
            <w:placeholder>
              <w:docPart w:val="16E10CE56542478DBD6989B988B9BF45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7E1B9AC4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color w:val="666666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tr w:rsidR="00006616" w:rsidRPr="00006616" w14:paraId="23FD2B7E" w14:textId="77777777" w:rsidTr="00665DD5">
        <w:tc>
          <w:tcPr>
            <w:tcW w:w="1978" w:type="dxa"/>
            <w:gridSpan w:val="3"/>
          </w:tcPr>
          <w:p w14:paraId="0D075F65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sz w:val="24"/>
                <w:szCs w:val="24"/>
              </w:rPr>
              <w:t>CAP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AP"/>
            <w:tag w:val="CAP"/>
            <w:id w:val="1116486936"/>
            <w:placeholder>
              <w:docPart w:val="16E10CE56542478DBD6989B988B9BF45"/>
            </w:placeholder>
            <w:showingPlcHdr/>
          </w:sdtPr>
          <w:sdtContent>
            <w:tc>
              <w:tcPr>
                <w:tcW w:w="8365" w:type="dxa"/>
                <w:gridSpan w:val="6"/>
              </w:tcPr>
              <w:p w14:paraId="6EE36095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color w:val="666666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tr w:rsidR="00006616" w:rsidRPr="00006616" w14:paraId="622A1B39" w14:textId="77777777" w:rsidTr="00665DD5">
        <w:tc>
          <w:tcPr>
            <w:tcW w:w="1978" w:type="dxa"/>
            <w:gridSpan w:val="3"/>
          </w:tcPr>
          <w:p w14:paraId="427A41E3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sz w:val="24"/>
                <w:szCs w:val="24"/>
              </w:rPr>
              <w:t>Partita IVA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partita iva"/>
            <w:tag w:val="partita iva"/>
            <w:id w:val="-1385860946"/>
            <w:placeholder>
              <w:docPart w:val="16E10CE56542478DBD6989B988B9BF45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673E7562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color w:val="666666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tr w:rsidR="00006616" w:rsidRPr="00006616" w14:paraId="6310E53A" w14:textId="77777777" w:rsidTr="00665DD5">
        <w:tc>
          <w:tcPr>
            <w:tcW w:w="1978" w:type="dxa"/>
            <w:gridSpan w:val="3"/>
          </w:tcPr>
          <w:p w14:paraId="046345C2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sz w:val="24"/>
                <w:szCs w:val="24"/>
              </w:rPr>
              <w:t>Codice Fiscale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dice fiscale"/>
            <w:tag w:val="Codice fiscale"/>
            <w:id w:val="2043543327"/>
            <w:placeholder>
              <w:docPart w:val="16E10CE56542478DBD6989B988B9BF45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6F77D41A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color w:val="666666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tr w:rsidR="00006616" w:rsidRPr="00006616" w14:paraId="44DCC034" w14:textId="77777777" w:rsidTr="00665DD5">
        <w:tc>
          <w:tcPr>
            <w:tcW w:w="1978" w:type="dxa"/>
            <w:gridSpan w:val="3"/>
          </w:tcPr>
          <w:p w14:paraId="1A36BE9C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sz w:val="24"/>
                <w:szCs w:val="24"/>
              </w:rPr>
              <w:t>Telefono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749004359"/>
            <w:placeholder>
              <w:docPart w:val="35751D34187043A19E9E2FB7934205F5"/>
            </w:placeholder>
            <w:showingPlcHdr/>
            <w:text/>
          </w:sdtPr>
          <w:sdtContent>
            <w:tc>
              <w:tcPr>
                <w:tcW w:w="2553" w:type="dxa"/>
                <w:gridSpan w:val="3"/>
              </w:tcPr>
              <w:p w14:paraId="413B26A9" w14:textId="1871277E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67" w:type="dxa"/>
          </w:tcPr>
          <w:p w14:paraId="1546FFE2" w14:textId="77777777" w:rsidR="00006616" w:rsidRPr="00006616" w:rsidRDefault="00006616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06616">
              <w:rPr>
                <w:rFonts w:ascii="Calibri" w:eastAsia="Calibri" w:hAnsi="Calibri" w:cs="Calibri"/>
                <w:sz w:val="24"/>
                <w:szCs w:val="24"/>
              </w:rPr>
              <w:t>Mail: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430556441"/>
            <w:placeholder>
              <w:docPart w:val="35751D34187043A19E9E2FB7934205F5"/>
            </w:placeholder>
            <w:showingPlcHdr/>
            <w:text/>
          </w:sdtPr>
          <w:sdtContent>
            <w:tc>
              <w:tcPr>
                <w:tcW w:w="5245" w:type="dxa"/>
                <w:gridSpan w:val="2"/>
              </w:tcPr>
              <w:p w14:paraId="5FD33673" w14:textId="77777777" w:rsidR="00006616" w:rsidRPr="00006616" w:rsidRDefault="00006616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006616">
                  <w:rPr>
                    <w:rStyle w:val="Testosegnaposto"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  <w:bookmarkEnd w:id="1"/>
    </w:tbl>
    <w:p w14:paraId="179887A3" w14:textId="77777777" w:rsidR="00427E35" w:rsidRPr="00907A10" w:rsidRDefault="00427E35">
      <w:pPr>
        <w:pStyle w:val="Titolo1"/>
        <w:ind w:left="432"/>
        <w:rPr>
          <w:rFonts w:asciiTheme="minorHAnsi" w:hAnsiTheme="minorHAnsi" w:cstheme="minorHAnsi"/>
          <w:sz w:val="24"/>
          <w:szCs w:val="24"/>
        </w:rPr>
      </w:pPr>
    </w:p>
    <w:p w14:paraId="42BA74A0" w14:textId="724B217B" w:rsidR="002D3BDD" w:rsidRPr="00907A10" w:rsidRDefault="00000000" w:rsidP="00427E35">
      <w:pPr>
        <w:tabs>
          <w:tab w:val="left" w:pos="1152"/>
        </w:tabs>
        <w:spacing w:before="22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168848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35" w:rsidRPr="00907A10">
            <w:rPr>
              <w:rFonts w:ascii="Segoe UI Symbol" w:eastAsia="MS Gothic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C22FD" w:rsidRPr="00907A10">
        <w:rPr>
          <w:rFonts w:asciiTheme="minorHAnsi" w:hAnsiTheme="minorHAnsi" w:cstheme="minorHAnsi"/>
          <w:spacing w:val="-2"/>
          <w:sz w:val="24"/>
          <w:szCs w:val="24"/>
        </w:rPr>
        <w:t>S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enza</w:t>
      </w:r>
      <w:r w:rsidR="0083019A" w:rsidRPr="00907A1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scopo</w:t>
      </w:r>
      <w:r w:rsidR="0083019A" w:rsidRPr="00907A1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="0083019A" w:rsidRPr="00907A1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4"/>
          <w:sz w:val="24"/>
          <w:szCs w:val="24"/>
        </w:rPr>
        <w:t>lucro</w:t>
      </w:r>
    </w:p>
    <w:p w14:paraId="0618ED7A" w14:textId="7444A9D4" w:rsidR="002D3BDD" w:rsidRPr="00907A10" w:rsidRDefault="00000000" w:rsidP="00427E35">
      <w:pPr>
        <w:tabs>
          <w:tab w:val="left" w:pos="1152"/>
        </w:tabs>
        <w:spacing w:before="164"/>
        <w:rPr>
          <w:rFonts w:asciiTheme="minorHAnsi" w:hAnsiTheme="minorHAnsi" w:cstheme="minorHAnsi"/>
          <w:spacing w:val="-2"/>
          <w:w w:val="105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w w:val="105"/>
            <w:sz w:val="24"/>
            <w:szCs w:val="24"/>
          </w:rPr>
          <w:id w:val="70599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35" w:rsidRPr="00907A10">
            <w:rPr>
              <w:rFonts w:ascii="Segoe UI Symbol" w:eastAsia="MS Gothic" w:hAnsi="Segoe UI Symbol" w:cs="Segoe UI Symbol"/>
              <w:spacing w:val="-2"/>
              <w:w w:val="105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3C22FD" w:rsidRPr="00907A10">
        <w:rPr>
          <w:rFonts w:asciiTheme="minorHAnsi" w:hAnsiTheme="minorHAnsi" w:cstheme="minorHAnsi"/>
          <w:spacing w:val="-2"/>
          <w:w w:val="105"/>
          <w:sz w:val="24"/>
          <w:szCs w:val="24"/>
        </w:rPr>
        <w:t>C</w:t>
      </w:r>
      <w:r w:rsidR="0083019A" w:rsidRPr="00907A10">
        <w:rPr>
          <w:rFonts w:asciiTheme="minorHAnsi" w:hAnsiTheme="minorHAnsi" w:cstheme="minorHAnsi"/>
          <w:spacing w:val="-2"/>
          <w:w w:val="105"/>
          <w:sz w:val="24"/>
          <w:szCs w:val="24"/>
        </w:rPr>
        <w:t>on</w:t>
      </w:r>
      <w:r w:rsidR="0083019A" w:rsidRPr="00907A10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w w:val="105"/>
          <w:sz w:val="24"/>
          <w:szCs w:val="24"/>
        </w:rPr>
        <w:t>scopo</w:t>
      </w:r>
      <w:r w:rsidR="0083019A" w:rsidRPr="00907A10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w w:val="105"/>
          <w:sz w:val="24"/>
          <w:szCs w:val="24"/>
        </w:rPr>
        <w:t>di</w:t>
      </w:r>
      <w:r w:rsidR="0083019A" w:rsidRPr="00907A10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w w:val="105"/>
          <w:sz w:val="24"/>
          <w:szCs w:val="24"/>
        </w:rPr>
        <w:t>lucro</w:t>
      </w:r>
    </w:p>
    <w:p w14:paraId="44CE9FE9" w14:textId="77777777" w:rsidR="00427E35" w:rsidRPr="00907A10" w:rsidRDefault="00427E35" w:rsidP="00427E35">
      <w:pPr>
        <w:tabs>
          <w:tab w:val="left" w:pos="1152"/>
        </w:tabs>
        <w:spacing w:before="164"/>
        <w:rPr>
          <w:rFonts w:asciiTheme="minorHAnsi" w:hAnsiTheme="minorHAnsi" w:cstheme="minorHAnsi"/>
          <w:sz w:val="24"/>
          <w:szCs w:val="24"/>
        </w:rPr>
      </w:pPr>
    </w:p>
    <w:p w14:paraId="1D3C2F0A" w14:textId="47AFF404" w:rsidR="002D3BDD" w:rsidRPr="00907A10" w:rsidRDefault="0083019A">
      <w:pPr>
        <w:pStyle w:val="Corpotesto"/>
        <w:spacing w:before="42" w:line="458" w:lineRule="auto"/>
        <w:ind w:left="432" w:right="223"/>
        <w:rPr>
          <w:rFonts w:asciiTheme="minorHAnsi" w:hAnsiTheme="minorHAnsi" w:cstheme="minorHAnsi"/>
          <w:sz w:val="24"/>
          <w:szCs w:val="24"/>
        </w:rPr>
      </w:pPr>
      <w:r w:rsidRPr="00907A10">
        <w:rPr>
          <w:rFonts w:asciiTheme="minorHAnsi" w:hAnsiTheme="minorHAnsi" w:cstheme="minorHAnsi"/>
          <w:sz w:val="24"/>
          <w:szCs w:val="24"/>
        </w:rPr>
        <w:t>per</w:t>
      </w:r>
      <w:r w:rsidRPr="00907A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z w:val="24"/>
          <w:szCs w:val="24"/>
        </w:rPr>
        <w:t>la quale</w:t>
      </w:r>
      <w:r w:rsidRPr="00907A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z w:val="24"/>
          <w:szCs w:val="24"/>
        </w:rPr>
        <w:t>assume</w:t>
      </w:r>
      <w:r w:rsidRPr="00907A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z w:val="24"/>
          <w:szCs w:val="24"/>
        </w:rPr>
        <w:t>piena responsabilità</w:t>
      </w:r>
    </w:p>
    <w:p w14:paraId="28E558B1" w14:textId="77777777" w:rsidR="002D3BDD" w:rsidRPr="00907A10" w:rsidRDefault="0083019A">
      <w:pPr>
        <w:pStyle w:val="Corpotesto"/>
        <w:spacing w:line="266" w:lineRule="exact"/>
        <w:ind w:left="278"/>
        <w:jc w:val="center"/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</w:pPr>
      <w:r w:rsidRPr="00907A10">
        <w:rPr>
          <w:rFonts w:asciiTheme="minorHAnsi" w:hAnsiTheme="minorHAnsi" w:cstheme="minorHAnsi"/>
          <w:b/>
          <w:bCs/>
          <w:w w:val="90"/>
          <w:sz w:val="24"/>
          <w:szCs w:val="24"/>
        </w:rPr>
        <w:t>RICHIEDE</w:t>
      </w:r>
      <w:r w:rsidRPr="00907A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b/>
          <w:bCs/>
          <w:w w:val="90"/>
          <w:sz w:val="24"/>
          <w:szCs w:val="24"/>
        </w:rPr>
        <w:t>LA</w:t>
      </w:r>
      <w:r w:rsidRPr="00907A10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b/>
          <w:bCs/>
          <w:w w:val="90"/>
          <w:sz w:val="24"/>
          <w:szCs w:val="24"/>
        </w:rPr>
        <w:t>CONCESSIONE</w:t>
      </w:r>
      <w:r w:rsidRPr="00907A10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b/>
          <w:bCs/>
          <w:w w:val="90"/>
          <w:sz w:val="24"/>
          <w:szCs w:val="24"/>
        </w:rPr>
        <w:t>DEL</w:t>
      </w:r>
      <w:r w:rsidRPr="00907A10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b/>
          <w:bCs/>
          <w:w w:val="90"/>
          <w:sz w:val="24"/>
          <w:szCs w:val="24"/>
        </w:rPr>
        <w:t>PATROCINIO</w:t>
      </w:r>
      <w:r w:rsidRPr="00907A10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  <w:t>COMUNALE</w:t>
      </w:r>
    </w:p>
    <w:p w14:paraId="7D563F6E" w14:textId="77777777" w:rsidR="00794BEA" w:rsidRPr="00907A10" w:rsidRDefault="00794BEA">
      <w:pPr>
        <w:pStyle w:val="Corpotesto"/>
        <w:spacing w:line="266" w:lineRule="exact"/>
        <w:ind w:left="278"/>
        <w:jc w:val="center"/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</w:pPr>
    </w:p>
    <w:p w14:paraId="6AF2E56F" w14:textId="77777777" w:rsidR="00794BEA" w:rsidRPr="00907A10" w:rsidRDefault="00794BEA">
      <w:pPr>
        <w:pStyle w:val="Corpotesto"/>
        <w:spacing w:line="266" w:lineRule="exact"/>
        <w:ind w:left="278"/>
        <w:jc w:val="center"/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</w:pPr>
    </w:p>
    <w:tbl>
      <w:tblPr>
        <w:tblStyle w:val="Grigliatabella"/>
        <w:tblW w:w="0" w:type="auto"/>
        <w:tblInd w:w="278" w:type="dxa"/>
        <w:tblLook w:val="04A0" w:firstRow="1" w:lastRow="0" w:firstColumn="1" w:lastColumn="0" w:noHBand="0" w:noVBand="1"/>
      </w:tblPr>
      <w:tblGrid>
        <w:gridCol w:w="4537"/>
        <w:gridCol w:w="5375"/>
      </w:tblGrid>
      <w:tr w:rsidR="00794BEA" w:rsidRPr="00907A10" w14:paraId="22E18D3D" w14:textId="77777777" w:rsidTr="00794BEA">
        <w:tc>
          <w:tcPr>
            <w:tcW w:w="4537" w:type="dxa"/>
          </w:tcPr>
          <w:p w14:paraId="70AC9760" w14:textId="2B285E10" w:rsidR="00794BEA" w:rsidRPr="00907A10" w:rsidRDefault="00794BEA" w:rsidP="00794BEA">
            <w:pPr>
              <w:pStyle w:val="Corpotesto"/>
              <w:spacing w:line="266" w:lineRule="exact"/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</w:pPr>
            <w:r w:rsidRPr="00907A10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Per l’attività e/o iniziativa denominata:</w:t>
            </w:r>
          </w:p>
        </w:tc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alias w:val="nome dell'iniziativa"/>
            <w:tag w:val="nome dell'iniziativa"/>
            <w:id w:val="10840393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75" w:type="dxa"/>
              </w:tcPr>
              <w:p w14:paraId="6A8C4936" w14:textId="5516FC6C" w:rsidR="00794BEA" w:rsidRPr="00907A10" w:rsidRDefault="00907A10">
                <w:pPr>
                  <w:pStyle w:val="Corpotesto"/>
                  <w:spacing w:line="266" w:lineRule="exact"/>
                  <w:jc w:val="center"/>
                  <w:rPr>
                    <w:rFonts w:asciiTheme="minorHAnsi" w:hAnsiTheme="minorHAnsi" w:cstheme="minorHAnsi"/>
                    <w:spacing w:val="-2"/>
                    <w:w w:val="90"/>
                    <w:sz w:val="24"/>
                    <w:szCs w:val="24"/>
                  </w:rPr>
                </w:pPr>
                <w:r w:rsidRPr="00DE12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94BEA" w:rsidRPr="00907A10" w14:paraId="4EAA26CC" w14:textId="77777777" w:rsidTr="00794BEA">
        <w:tc>
          <w:tcPr>
            <w:tcW w:w="4537" w:type="dxa"/>
          </w:tcPr>
          <w:p w14:paraId="5537C74D" w14:textId="78C3696D" w:rsidR="00794BEA" w:rsidRPr="00907A10" w:rsidRDefault="00794BEA" w:rsidP="00794BEA">
            <w:pPr>
              <w:pStyle w:val="Corpotesto"/>
              <w:spacing w:line="266" w:lineRule="exact"/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</w:pPr>
            <w:r w:rsidRPr="00907A10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In programma il giorno:</w:t>
            </w:r>
          </w:p>
        </w:tc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alias w:val="gg/m/anno"/>
            <w:tag w:val="gg/m/anno"/>
            <w:id w:val="16297411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75" w:type="dxa"/>
              </w:tcPr>
              <w:p w14:paraId="41F427DD" w14:textId="25D859F5" w:rsidR="00794BEA" w:rsidRPr="00907A10" w:rsidRDefault="00907A10">
                <w:pPr>
                  <w:pStyle w:val="Corpotesto"/>
                  <w:spacing w:line="266" w:lineRule="exact"/>
                  <w:jc w:val="center"/>
                  <w:rPr>
                    <w:rFonts w:asciiTheme="minorHAnsi" w:hAnsiTheme="minorHAnsi" w:cstheme="minorHAnsi"/>
                    <w:spacing w:val="-2"/>
                    <w:w w:val="90"/>
                    <w:sz w:val="24"/>
                    <w:szCs w:val="24"/>
                  </w:rPr>
                </w:pPr>
                <w:r w:rsidRPr="00DE12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94BEA" w:rsidRPr="00907A10" w14:paraId="25B305A5" w14:textId="77777777" w:rsidTr="00794BEA">
        <w:tc>
          <w:tcPr>
            <w:tcW w:w="4537" w:type="dxa"/>
          </w:tcPr>
          <w:p w14:paraId="035D19BF" w14:textId="25F13A42" w:rsidR="00794BEA" w:rsidRPr="00907A10" w:rsidRDefault="00794BEA" w:rsidP="00794BEA">
            <w:pPr>
              <w:pStyle w:val="Corpotesto"/>
              <w:spacing w:line="266" w:lineRule="exact"/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</w:pPr>
            <w:r w:rsidRPr="00907A10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Dalle ore alle ore:</w:t>
            </w:r>
          </w:p>
        </w:tc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alias w:val="ORARIO"/>
            <w:tag w:val="ORARIO"/>
            <w:id w:val="-1451261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75" w:type="dxa"/>
              </w:tcPr>
              <w:p w14:paraId="709F2DF5" w14:textId="64C06305" w:rsidR="00794BEA" w:rsidRPr="00907A10" w:rsidRDefault="00907A10">
                <w:pPr>
                  <w:pStyle w:val="Corpotesto"/>
                  <w:spacing w:line="266" w:lineRule="exact"/>
                  <w:jc w:val="center"/>
                  <w:rPr>
                    <w:rFonts w:asciiTheme="minorHAnsi" w:hAnsiTheme="minorHAnsi" w:cstheme="minorHAnsi"/>
                    <w:spacing w:val="-2"/>
                    <w:w w:val="90"/>
                    <w:sz w:val="24"/>
                    <w:szCs w:val="24"/>
                  </w:rPr>
                </w:pPr>
                <w:r w:rsidRPr="00DE12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94BEA" w:rsidRPr="00907A10" w14:paraId="062BD4A6" w14:textId="77777777" w:rsidTr="00794BEA">
        <w:tc>
          <w:tcPr>
            <w:tcW w:w="4537" w:type="dxa"/>
          </w:tcPr>
          <w:p w14:paraId="08BCBDE6" w14:textId="279E4336" w:rsidR="00794BEA" w:rsidRPr="00907A10" w:rsidRDefault="00794BEA" w:rsidP="00794BEA">
            <w:pPr>
              <w:pStyle w:val="Corpotesto"/>
              <w:spacing w:line="266" w:lineRule="exact"/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</w:pPr>
            <w:r w:rsidRPr="00907A10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 xml:space="preserve">Luogo di svolgimento: </w:t>
            </w:r>
          </w:p>
        </w:tc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alias w:val="VIA/P.ZZA"/>
            <w:tag w:val="VIA/P.ZZA"/>
            <w:id w:val="21043022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75" w:type="dxa"/>
              </w:tcPr>
              <w:p w14:paraId="5FEC454F" w14:textId="5A653135" w:rsidR="00794BEA" w:rsidRPr="00907A10" w:rsidRDefault="00907A10">
                <w:pPr>
                  <w:pStyle w:val="Corpotesto"/>
                  <w:spacing w:line="266" w:lineRule="exact"/>
                  <w:jc w:val="center"/>
                  <w:rPr>
                    <w:rFonts w:asciiTheme="minorHAnsi" w:hAnsiTheme="minorHAnsi" w:cstheme="minorHAnsi"/>
                    <w:spacing w:val="-2"/>
                    <w:w w:val="90"/>
                    <w:sz w:val="24"/>
                    <w:szCs w:val="24"/>
                  </w:rPr>
                </w:pPr>
                <w:r w:rsidRPr="00DE12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F2BF593" w14:textId="135D8F05" w:rsidR="0080602C" w:rsidRPr="0071062B" w:rsidRDefault="0080602C" w:rsidP="0080602C">
      <w:pPr>
        <w:pStyle w:val="Corpotesto"/>
        <w:spacing w:line="456" w:lineRule="auto"/>
        <w:ind w:left="7" w:right="9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   </w:t>
      </w:r>
      <w:bookmarkStart w:id="2" w:name="_Hlk198129963"/>
      <w:r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1062B">
        <w:rPr>
          <w:rFonts w:asciiTheme="minorHAnsi" w:hAnsiTheme="minorHAnsi" w:cstheme="minorHAnsi"/>
          <w:w w:val="105"/>
          <w:sz w:val="24"/>
          <w:szCs w:val="24"/>
        </w:rPr>
        <w:t>rea</w:t>
      </w:r>
      <w:r w:rsidRPr="0071062B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1"/>
          <w:w w:val="105"/>
          <w:sz w:val="24"/>
          <w:szCs w:val="24"/>
        </w:rPr>
        <w:t>d</w:t>
      </w:r>
      <w:r w:rsidRPr="0071062B">
        <w:rPr>
          <w:rFonts w:asciiTheme="minorHAnsi" w:hAnsiTheme="minorHAnsi" w:cstheme="minorHAnsi"/>
          <w:w w:val="105"/>
          <w:sz w:val="24"/>
          <w:szCs w:val="24"/>
        </w:rPr>
        <w:t>i</w:t>
      </w:r>
      <w:r w:rsidRPr="0071062B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71062B">
        <w:rPr>
          <w:rFonts w:asciiTheme="minorHAnsi" w:hAnsiTheme="minorHAnsi" w:cstheme="minorHAnsi"/>
          <w:w w:val="105"/>
          <w:sz w:val="24"/>
          <w:szCs w:val="24"/>
        </w:rPr>
        <w:t>intervento:</w:t>
      </w:r>
    </w:p>
    <w:p w14:paraId="65B5D9BE" w14:textId="64025F53" w:rsidR="002D3BDD" w:rsidRPr="00907A10" w:rsidRDefault="00000000" w:rsidP="00427E35">
      <w:pPr>
        <w:pStyle w:val="Paragrafoelenco"/>
        <w:tabs>
          <w:tab w:val="left" w:pos="1152"/>
        </w:tabs>
        <w:spacing w:before="0" w:line="262" w:lineRule="exact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52906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A10">
            <w:rPr>
              <w:rFonts w:ascii="MS Gothic" w:eastAsia="MS Gothic" w:hAnsi="MS Gothic" w:cstheme="minorHAnsi" w:hint="eastAsia"/>
              <w:spacing w:val="-2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pacing w:val="-2"/>
          <w:sz w:val="24"/>
          <w:szCs w:val="24"/>
        </w:rPr>
        <w:t xml:space="preserve"> C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ultura</w:t>
      </w:r>
    </w:p>
    <w:p w14:paraId="0C6F2C70" w14:textId="38A42CAC" w:rsidR="002D3BDD" w:rsidRPr="00907A10" w:rsidRDefault="00000000" w:rsidP="00427E35">
      <w:pPr>
        <w:pStyle w:val="Paragrafoelenco"/>
        <w:tabs>
          <w:tab w:val="left" w:pos="1152"/>
        </w:tabs>
        <w:spacing w:before="126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8033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35" w:rsidRPr="00907A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z w:val="24"/>
          <w:szCs w:val="24"/>
        </w:rPr>
        <w:t xml:space="preserve"> S</w:t>
      </w:r>
      <w:r w:rsidR="0083019A" w:rsidRPr="00907A10">
        <w:rPr>
          <w:rFonts w:asciiTheme="minorHAnsi" w:hAnsiTheme="minorHAnsi" w:cstheme="minorHAnsi"/>
          <w:sz w:val="24"/>
          <w:szCs w:val="24"/>
        </w:rPr>
        <w:t>cienza</w:t>
      </w:r>
      <w:r w:rsidR="0083019A" w:rsidRPr="00907A1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z w:val="24"/>
          <w:szCs w:val="24"/>
        </w:rPr>
        <w:t>ed</w:t>
      </w:r>
      <w:r w:rsidR="0083019A" w:rsidRPr="00907A1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educazione</w:t>
      </w:r>
    </w:p>
    <w:p w14:paraId="20087E89" w14:textId="15F906A3" w:rsidR="002D3BDD" w:rsidRPr="00907A10" w:rsidRDefault="00000000" w:rsidP="00427E35">
      <w:pPr>
        <w:pStyle w:val="Paragrafoelenco"/>
        <w:tabs>
          <w:tab w:val="left" w:pos="1152"/>
        </w:tabs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162475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35" w:rsidRPr="00907A10">
            <w:rPr>
              <w:rFonts w:ascii="Segoe UI Symbol" w:eastAsia="MS Gothic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pacing w:val="-2"/>
          <w:sz w:val="24"/>
          <w:szCs w:val="24"/>
        </w:rPr>
        <w:t xml:space="preserve"> S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port</w:t>
      </w:r>
      <w:r w:rsidR="0083019A" w:rsidRPr="00907A1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83019A" w:rsidRPr="00907A1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tempo</w:t>
      </w:r>
      <w:r w:rsidR="0083019A" w:rsidRPr="00907A1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libero</w:t>
      </w:r>
    </w:p>
    <w:p w14:paraId="00EB09F1" w14:textId="20383E68" w:rsidR="002D3BDD" w:rsidRPr="00907A10" w:rsidRDefault="00000000" w:rsidP="00427E35">
      <w:pPr>
        <w:pStyle w:val="Paragrafoelenco"/>
        <w:tabs>
          <w:tab w:val="left" w:pos="1152"/>
        </w:tabs>
        <w:spacing w:before="125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118805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A10">
            <w:rPr>
              <w:rFonts w:ascii="MS Gothic" w:eastAsia="MS Gothic" w:hAnsi="MS Gothic" w:cstheme="minorHAnsi" w:hint="eastAsia"/>
              <w:w w:val="90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w w:val="90"/>
          <w:sz w:val="24"/>
          <w:szCs w:val="24"/>
        </w:rPr>
        <w:t xml:space="preserve"> T</w:t>
      </w:r>
      <w:r w:rsidR="0083019A" w:rsidRPr="00907A10">
        <w:rPr>
          <w:rFonts w:asciiTheme="minorHAnsi" w:hAnsiTheme="minorHAnsi" w:cstheme="minorHAnsi"/>
          <w:w w:val="90"/>
          <w:sz w:val="24"/>
          <w:szCs w:val="24"/>
        </w:rPr>
        <w:t>radizioni</w:t>
      </w:r>
      <w:r w:rsidR="0083019A" w:rsidRPr="00907A1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locali</w:t>
      </w:r>
    </w:p>
    <w:p w14:paraId="53E9108E" w14:textId="689548B0" w:rsidR="002D3BDD" w:rsidRPr="00907A10" w:rsidRDefault="00000000" w:rsidP="00427E35">
      <w:pPr>
        <w:pStyle w:val="Paragrafoelenco"/>
        <w:tabs>
          <w:tab w:val="left" w:pos="1152"/>
        </w:tabs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195871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35" w:rsidRPr="00907A10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w w:val="90"/>
          <w:sz w:val="24"/>
          <w:szCs w:val="24"/>
        </w:rPr>
        <w:t xml:space="preserve"> T</w:t>
      </w:r>
      <w:r w:rsidR="0083019A" w:rsidRPr="00907A10">
        <w:rPr>
          <w:rFonts w:asciiTheme="minorHAnsi" w:hAnsiTheme="minorHAnsi" w:cstheme="minorHAnsi"/>
          <w:w w:val="90"/>
          <w:sz w:val="24"/>
          <w:szCs w:val="24"/>
        </w:rPr>
        <w:t>urismo</w:t>
      </w:r>
      <w:r w:rsidR="0083019A" w:rsidRPr="00907A1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w w:val="90"/>
          <w:sz w:val="24"/>
          <w:szCs w:val="24"/>
        </w:rPr>
        <w:t>e</w:t>
      </w:r>
      <w:r w:rsidR="0083019A" w:rsidRPr="00907A1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w w:val="90"/>
          <w:sz w:val="24"/>
          <w:szCs w:val="24"/>
        </w:rPr>
        <w:t>sviluppo</w:t>
      </w:r>
      <w:r w:rsidR="0083019A" w:rsidRPr="00907A1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w w:val="90"/>
          <w:sz w:val="24"/>
          <w:szCs w:val="24"/>
        </w:rPr>
        <w:t>economico</w:t>
      </w:r>
    </w:p>
    <w:p w14:paraId="2F2D05A8" w14:textId="5F93D698" w:rsidR="002D3BDD" w:rsidRPr="00907A10" w:rsidRDefault="00000000" w:rsidP="00427E35">
      <w:pPr>
        <w:pStyle w:val="Paragrafoelenco"/>
        <w:tabs>
          <w:tab w:val="left" w:pos="1152"/>
        </w:tabs>
        <w:spacing w:before="126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2502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35" w:rsidRPr="00907A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z w:val="24"/>
          <w:szCs w:val="24"/>
        </w:rPr>
        <w:t xml:space="preserve"> S</w:t>
      </w:r>
      <w:r w:rsidR="0083019A" w:rsidRPr="00907A10">
        <w:rPr>
          <w:rFonts w:asciiTheme="minorHAnsi" w:hAnsiTheme="minorHAnsi" w:cstheme="minorHAnsi"/>
          <w:sz w:val="24"/>
          <w:szCs w:val="24"/>
        </w:rPr>
        <w:t>ociale</w:t>
      </w:r>
      <w:r w:rsidR="0083019A" w:rsidRPr="00907A1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z w:val="24"/>
          <w:szCs w:val="24"/>
        </w:rPr>
        <w:t>ed</w:t>
      </w:r>
      <w:r w:rsidR="0083019A" w:rsidRPr="00907A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assistenza</w:t>
      </w:r>
    </w:p>
    <w:p w14:paraId="6D3EDCD0" w14:textId="47E1D17A" w:rsidR="002D3BDD" w:rsidRPr="00907A10" w:rsidRDefault="00000000" w:rsidP="00427E35">
      <w:pPr>
        <w:pStyle w:val="Paragrafoelenco"/>
        <w:tabs>
          <w:tab w:val="left" w:pos="1152"/>
        </w:tabs>
        <w:spacing w:before="124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54104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A1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z w:val="24"/>
          <w:szCs w:val="24"/>
        </w:rPr>
        <w:t xml:space="preserve"> A</w:t>
      </w:r>
      <w:r w:rsidR="0083019A" w:rsidRPr="00907A10">
        <w:rPr>
          <w:rFonts w:asciiTheme="minorHAnsi" w:hAnsiTheme="minorHAnsi" w:cstheme="minorHAnsi"/>
          <w:sz w:val="24"/>
          <w:szCs w:val="24"/>
        </w:rPr>
        <w:t>mbiente</w:t>
      </w:r>
      <w:r w:rsidR="0083019A" w:rsidRPr="00907A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z w:val="24"/>
          <w:szCs w:val="24"/>
        </w:rPr>
        <w:t>e</w:t>
      </w:r>
      <w:r w:rsidR="0083019A" w:rsidRPr="00907A1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territorio</w:t>
      </w:r>
    </w:p>
    <w:p w14:paraId="1FAA0F26" w14:textId="14BB778D" w:rsidR="002D3BDD" w:rsidRPr="00907A10" w:rsidRDefault="00000000" w:rsidP="00427E35">
      <w:pPr>
        <w:pStyle w:val="Paragrafoelenco"/>
        <w:tabs>
          <w:tab w:val="left" w:pos="1152"/>
        </w:tabs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58242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35" w:rsidRPr="00907A10">
            <w:rPr>
              <w:rFonts w:ascii="Segoe UI Symbol" w:eastAsia="MS Gothic" w:hAnsi="Segoe UI Symbol" w:cs="Segoe UI Symbol"/>
              <w:spacing w:val="-5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pacing w:val="-5"/>
          <w:sz w:val="24"/>
          <w:szCs w:val="24"/>
        </w:rPr>
        <w:t xml:space="preserve"> P</w:t>
      </w:r>
      <w:r w:rsidR="0083019A" w:rsidRPr="00907A10">
        <w:rPr>
          <w:rFonts w:asciiTheme="minorHAnsi" w:hAnsiTheme="minorHAnsi" w:cstheme="minorHAnsi"/>
          <w:spacing w:val="-5"/>
          <w:sz w:val="24"/>
          <w:szCs w:val="24"/>
        </w:rPr>
        <w:t>rotezione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 xml:space="preserve"> civile</w:t>
      </w:r>
    </w:p>
    <w:p w14:paraId="5A13FABF" w14:textId="4B32F1D8" w:rsidR="002D3BDD" w:rsidRPr="00907A10" w:rsidRDefault="00000000" w:rsidP="00427E35">
      <w:pPr>
        <w:pStyle w:val="Paragrafoelenco"/>
        <w:tabs>
          <w:tab w:val="left" w:pos="1152"/>
        </w:tabs>
        <w:spacing w:before="125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202500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BEA" w:rsidRPr="00907A10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w w:val="90"/>
          <w:sz w:val="24"/>
          <w:szCs w:val="24"/>
        </w:rPr>
        <w:t xml:space="preserve"> A</w:t>
      </w:r>
      <w:r w:rsidR="0083019A" w:rsidRPr="00907A10">
        <w:rPr>
          <w:rFonts w:asciiTheme="minorHAnsi" w:hAnsiTheme="minorHAnsi" w:cstheme="minorHAnsi"/>
          <w:w w:val="90"/>
          <w:sz w:val="24"/>
          <w:szCs w:val="24"/>
        </w:rPr>
        <w:t>ltro</w:t>
      </w:r>
      <w:r w:rsidR="0083019A" w:rsidRPr="00907A10">
        <w:rPr>
          <w:rFonts w:asciiTheme="minorHAnsi" w:hAnsiTheme="minorHAnsi" w:cstheme="minorHAnsi"/>
          <w:spacing w:val="70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70"/>
            <w:w w:val="150"/>
            <w:sz w:val="24"/>
            <w:szCs w:val="24"/>
          </w:rPr>
          <w:alias w:val="specificare"/>
          <w:tag w:val="specificare"/>
          <w:id w:val="-643733294"/>
          <w:placeholder>
            <w:docPart w:val="DefaultPlaceholder_-1854013440"/>
          </w:placeholder>
          <w:showingPlcHdr/>
          <w:text/>
        </w:sdtPr>
        <w:sdtContent>
          <w:r w:rsidR="003C22FD" w:rsidRPr="00907A10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bookmarkEnd w:id="2"/>
    <w:p w14:paraId="4F77252B" w14:textId="77777777" w:rsidR="002D3BDD" w:rsidRPr="00907A10" w:rsidRDefault="002D3BDD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5AB3BC27" w14:textId="77777777" w:rsidR="003C22FD" w:rsidRPr="00907A10" w:rsidRDefault="003C22FD" w:rsidP="003C22FD">
      <w:pPr>
        <w:pStyle w:val="Corpotesto"/>
        <w:spacing w:before="91"/>
        <w:ind w:left="432"/>
        <w:rPr>
          <w:rFonts w:asciiTheme="minorHAnsi" w:hAnsiTheme="minorHAnsi" w:cstheme="minorHAnsi"/>
          <w:sz w:val="24"/>
          <w:szCs w:val="24"/>
        </w:rPr>
      </w:pPr>
      <w:r w:rsidRPr="00907A10">
        <w:rPr>
          <w:rFonts w:asciiTheme="minorHAnsi" w:hAnsiTheme="minorHAnsi" w:cstheme="minorHAnsi"/>
          <w:spacing w:val="-2"/>
          <w:sz w:val="24"/>
          <w:szCs w:val="24"/>
        </w:rPr>
        <w:t>Allegati:</w:t>
      </w:r>
    </w:p>
    <w:p w14:paraId="3C461BC1" w14:textId="77777777" w:rsidR="003C22FD" w:rsidRPr="00907A10" w:rsidRDefault="003C22FD" w:rsidP="003C22FD">
      <w:pPr>
        <w:pStyle w:val="Paragrafoelenco"/>
        <w:numPr>
          <w:ilvl w:val="1"/>
          <w:numId w:val="1"/>
        </w:numPr>
        <w:tabs>
          <w:tab w:val="left" w:pos="1152"/>
        </w:tabs>
        <w:spacing w:before="63" w:line="256" w:lineRule="auto"/>
        <w:ind w:right="712"/>
        <w:rPr>
          <w:rFonts w:asciiTheme="minorHAnsi" w:hAnsiTheme="minorHAnsi" w:cstheme="minorHAnsi"/>
          <w:sz w:val="24"/>
          <w:szCs w:val="24"/>
        </w:rPr>
      </w:pPr>
      <w:r w:rsidRPr="00907A10">
        <w:rPr>
          <w:rFonts w:asciiTheme="minorHAnsi" w:hAnsiTheme="minorHAnsi" w:cstheme="minorHAnsi"/>
          <w:spacing w:val="-2"/>
          <w:sz w:val="24"/>
          <w:szCs w:val="24"/>
        </w:rPr>
        <w:t>copia</w:t>
      </w:r>
      <w:r w:rsidRPr="00907A1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>dello</w:t>
      </w:r>
      <w:r w:rsidRPr="00907A1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>statuto</w:t>
      </w:r>
      <w:r w:rsidRPr="00907A1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>e/o</w:t>
      </w:r>
      <w:r w:rsidRPr="00907A1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>atto</w:t>
      </w:r>
      <w:r w:rsidRPr="00907A1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>costitutivo</w:t>
      </w:r>
      <w:r w:rsidRPr="00907A1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>o</w:t>
      </w:r>
      <w:r w:rsidRPr="00907A1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>dichiarazione</w:t>
      </w:r>
      <w:r w:rsidRPr="00907A1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Pr="00907A1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>deposito</w:t>
      </w:r>
      <w:r w:rsidRPr="00907A1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>dello</w:t>
      </w:r>
      <w:r w:rsidRPr="00907A1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2"/>
          <w:sz w:val="24"/>
          <w:szCs w:val="24"/>
        </w:rPr>
        <w:t xml:space="preserve">stesso </w:t>
      </w:r>
      <w:r w:rsidRPr="00907A10">
        <w:rPr>
          <w:rFonts w:asciiTheme="minorHAnsi" w:hAnsiTheme="minorHAnsi" w:cstheme="minorHAnsi"/>
          <w:sz w:val="24"/>
          <w:szCs w:val="24"/>
        </w:rPr>
        <w:t>presso il Comune;</w:t>
      </w:r>
    </w:p>
    <w:p w14:paraId="68A3910E" w14:textId="77777777" w:rsidR="003C22FD" w:rsidRPr="00907A10" w:rsidRDefault="003C22FD" w:rsidP="003C22FD">
      <w:pPr>
        <w:pStyle w:val="Paragrafoelenco"/>
        <w:numPr>
          <w:ilvl w:val="1"/>
          <w:numId w:val="1"/>
        </w:numPr>
        <w:tabs>
          <w:tab w:val="left" w:pos="1152"/>
        </w:tabs>
        <w:spacing w:before="182"/>
        <w:ind w:hanging="367"/>
        <w:rPr>
          <w:rFonts w:asciiTheme="minorHAnsi" w:hAnsiTheme="minorHAnsi" w:cstheme="minorHAnsi"/>
          <w:sz w:val="24"/>
          <w:szCs w:val="24"/>
        </w:rPr>
      </w:pPr>
      <w:r w:rsidRPr="00907A10">
        <w:rPr>
          <w:rFonts w:asciiTheme="minorHAnsi" w:hAnsiTheme="minorHAnsi" w:cstheme="minorHAnsi"/>
          <w:spacing w:val="-4"/>
          <w:sz w:val="24"/>
          <w:szCs w:val="24"/>
        </w:rPr>
        <w:t>relazione</w:t>
      </w:r>
      <w:r w:rsidRPr="00907A1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4"/>
          <w:sz w:val="24"/>
          <w:szCs w:val="24"/>
        </w:rPr>
        <w:t>dettagliata</w:t>
      </w:r>
      <w:r w:rsidRPr="00907A1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4"/>
          <w:sz w:val="24"/>
          <w:szCs w:val="24"/>
        </w:rPr>
        <w:t>sull’iniziativa</w:t>
      </w:r>
      <w:r w:rsidRPr="00907A1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4"/>
          <w:sz w:val="24"/>
          <w:szCs w:val="24"/>
        </w:rPr>
        <w:t>da</w:t>
      </w:r>
      <w:r w:rsidRPr="00907A1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4"/>
          <w:sz w:val="24"/>
          <w:szCs w:val="24"/>
        </w:rPr>
        <w:t>patrocinare.</w:t>
      </w:r>
    </w:p>
    <w:p w14:paraId="6600AD09" w14:textId="77777777" w:rsidR="003C22FD" w:rsidRPr="00907A10" w:rsidRDefault="003C22FD" w:rsidP="003C22F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2FB2223" w14:textId="77777777" w:rsidR="003C22FD" w:rsidRPr="00907A10" w:rsidRDefault="003C22FD" w:rsidP="003C22FD">
      <w:pPr>
        <w:pStyle w:val="Corpotesto"/>
        <w:spacing w:before="24"/>
        <w:rPr>
          <w:rFonts w:asciiTheme="minorHAnsi" w:hAnsiTheme="minorHAnsi" w:cstheme="minorHAnsi"/>
          <w:sz w:val="24"/>
          <w:szCs w:val="24"/>
        </w:rPr>
      </w:pPr>
    </w:p>
    <w:p w14:paraId="375979D3" w14:textId="77777777" w:rsidR="003C22FD" w:rsidRPr="00B06A38" w:rsidRDefault="003C22FD" w:rsidP="003C22FD">
      <w:pPr>
        <w:pStyle w:val="Corpotesto"/>
        <w:ind w:left="30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A38">
        <w:rPr>
          <w:rFonts w:asciiTheme="minorHAnsi" w:hAnsiTheme="minorHAnsi" w:cstheme="minorHAnsi"/>
          <w:b/>
          <w:bCs/>
          <w:spacing w:val="-2"/>
          <w:sz w:val="24"/>
          <w:szCs w:val="24"/>
        </w:rPr>
        <w:t>DICHIARA</w:t>
      </w:r>
    </w:p>
    <w:p w14:paraId="7EA356B6" w14:textId="77777777" w:rsidR="003C22FD" w:rsidRPr="00907A10" w:rsidRDefault="003C22FD" w:rsidP="003C22FD">
      <w:pPr>
        <w:pStyle w:val="Corpotesto"/>
        <w:spacing w:before="44"/>
        <w:ind w:left="306"/>
        <w:jc w:val="center"/>
        <w:rPr>
          <w:rFonts w:asciiTheme="minorHAnsi" w:hAnsiTheme="minorHAnsi" w:cstheme="minorHAnsi"/>
          <w:sz w:val="24"/>
          <w:szCs w:val="24"/>
        </w:rPr>
      </w:pPr>
      <w:r w:rsidRPr="00907A10">
        <w:rPr>
          <w:rFonts w:asciiTheme="minorHAnsi" w:hAnsiTheme="minorHAnsi" w:cstheme="minorHAnsi"/>
          <w:spacing w:val="-6"/>
          <w:sz w:val="24"/>
          <w:szCs w:val="24"/>
        </w:rPr>
        <w:t>sotto</w:t>
      </w:r>
      <w:r w:rsidRPr="00907A1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6"/>
          <w:sz w:val="24"/>
          <w:szCs w:val="24"/>
        </w:rPr>
        <w:t>la</w:t>
      </w:r>
      <w:r w:rsidRPr="00907A1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6"/>
          <w:sz w:val="24"/>
          <w:szCs w:val="24"/>
        </w:rPr>
        <w:t>propria</w:t>
      </w:r>
      <w:r w:rsidRPr="00907A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pacing w:val="-6"/>
          <w:sz w:val="24"/>
          <w:szCs w:val="24"/>
        </w:rPr>
        <w:t>responsabilità</w:t>
      </w:r>
    </w:p>
    <w:p w14:paraId="5B4273C2" w14:textId="77777777" w:rsidR="003C22FD" w:rsidRPr="00907A10" w:rsidRDefault="003C22FD" w:rsidP="003C22FD">
      <w:pPr>
        <w:pStyle w:val="Corpotesto"/>
        <w:spacing w:before="106"/>
        <w:rPr>
          <w:rFonts w:asciiTheme="minorHAnsi" w:hAnsiTheme="minorHAnsi" w:cstheme="minorHAnsi"/>
          <w:sz w:val="24"/>
          <w:szCs w:val="24"/>
        </w:rPr>
      </w:pPr>
    </w:p>
    <w:p w14:paraId="1F5FCC32" w14:textId="77777777" w:rsidR="003C22FD" w:rsidRPr="00907A10" w:rsidRDefault="003C22FD" w:rsidP="003C22FD">
      <w:pPr>
        <w:pStyle w:val="Corpotesto"/>
        <w:tabs>
          <w:tab w:val="left" w:pos="5552"/>
        </w:tabs>
        <w:spacing w:line="266" w:lineRule="auto"/>
        <w:ind w:left="432" w:right="123"/>
        <w:jc w:val="both"/>
        <w:rPr>
          <w:rFonts w:asciiTheme="minorHAnsi" w:hAnsiTheme="minorHAnsi" w:cstheme="minorHAnsi"/>
          <w:sz w:val="24"/>
          <w:szCs w:val="24"/>
        </w:rPr>
      </w:pPr>
      <w:r w:rsidRPr="00907A10">
        <w:rPr>
          <w:rFonts w:asciiTheme="minorHAnsi" w:hAnsiTheme="minorHAnsi" w:cstheme="minorHAnsi"/>
          <w:sz w:val="24"/>
          <w:szCs w:val="24"/>
        </w:rPr>
        <w:t>di essere a conoscenza dei criteri e delle modalità di concessione del patrocinio comunale</w:t>
      </w:r>
      <w:r w:rsidRPr="00907A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z w:val="24"/>
          <w:szCs w:val="24"/>
        </w:rPr>
        <w:t>e dei conseguenti obblighi e responsabilità, di cui al Regolamento approvato con deliberazione consiliare n. 12 del 09/04/2025.</w:t>
      </w:r>
    </w:p>
    <w:p w14:paraId="776EC98F" w14:textId="77777777" w:rsidR="003C22FD" w:rsidRDefault="003C22FD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74141567" w14:textId="77777777" w:rsidR="00A5790C" w:rsidRPr="00A5790C" w:rsidRDefault="00A5790C" w:rsidP="00A5790C">
      <w:pPr>
        <w:rPr>
          <w:rFonts w:ascii="Calibri" w:eastAsia="Calibri" w:hAnsi="Calibri" w:cs="Calibri"/>
          <w:sz w:val="20"/>
          <w:szCs w:val="20"/>
        </w:rPr>
      </w:pPr>
      <w:r w:rsidRPr="00A5790C">
        <w:rPr>
          <w:rFonts w:ascii="Calibri" w:eastAsia="Calibri" w:hAnsi="Calibri" w:cs="Calibri"/>
          <w:sz w:val="20"/>
          <w:szCs w:val="20"/>
        </w:rPr>
        <w:t>Informativa sul trattamento dei dati personali</w:t>
      </w:r>
    </w:p>
    <w:p w14:paraId="41860EBF" w14:textId="77777777" w:rsidR="00A5790C" w:rsidRPr="00A5790C" w:rsidRDefault="00A5790C" w:rsidP="00A5790C">
      <w:pPr>
        <w:rPr>
          <w:rFonts w:ascii="Calibri" w:eastAsia="Calibri" w:hAnsi="Calibri" w:cs="Calibri"/>
          <w:sz w:val="16"/>
          <w:szCs w:val="16"/>
        </w:rPr>
      </w:pPr>
      <w:r w:rsidRPr="00A5790C">
        <w:rPr>
          <w:rFonts w:ascii="Calibri" w:eastAsia="Calibri" w:hAnsi="Calibri" w:cs="Calibri"/>
          <w:sz w:val="16"/>
          <w:szCs w:val="16"/>
        </w:rPr>
        <w:t>(ai sensi del Regolamento Comunitario n. 2016/679 e del Decreto Legislativo 2003/196)</w:t>
      </w:r>
    </w:p>
    <w:p w14:paraId="4EF098D1" w14:textId="77777777" w:rsidR="00A5790C" w:rsidRPr="00A5790C" w:rsidRDefault="00A5790C" w:rsidP="00A5790C">
      <w:pPr>
        <w:rPr>
          <w:rFonts w:ascii="Calibri" w:eastAsia="Calibri" w:hAnsi="Calibri" w:cs="Calibri"/>
          <w:sz w:val="16"/>
          <w:szCs w:val="16"/>
        </w:rPr>
      </w:pPr>
    </w:p>
    <w:p w14:paraId="7F23652F" w14:textId="4ECAF3F8" w:rsidR="00A5790C" w:rsidRPr="00A5790C" w:rsidRDefault="00000000" w:rsidP="00A5790C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4071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90C">
            <w:rPr>
              <w:rFonts w:ascii="MS Gothic" w:eastAsia="MS Gothic" w:hAnsi="MS Gothic" w:cs="Calibri" w:hint="eastAsia"/>
            </w:rPr>
            <w:t>☐</w:t>
          </w:r>
        </w:sdtContent>
      </w:sdt>
      <w:r w:rsidR="00A5790C" w:rsidRPr="00A5790C">
        <w:rPr>
          <w:rFonts w:ascii="Calibri" w:eastAsia="Calibri" w:hAnsi="Calibri" w:cs="Calibri"/>
        </w:rPr>
        <w:t xml:space="preserve"> Dichiara di aver preso visione dell’informativa relativa al trattamento dei dati personali pubblicata sul sito internet istituzionale dell’Amministrazione destinataria, titolare del trattamento delle informazioni trasmesse all’atto della presentazione dell’istanza.</w:t>
      </w:r>
    </w:p>
    <w:p w14:paraId="1D7ABB17" w14:textId="77777777" w:rsidR="00A5790C" w:rsidRPr="00907A10" w:rsidRDefault="00A5790C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0A03D870" w14:textId="77777777" w:rsidR="003C22FD" w:rsidRPr="00907A10" w:rsidRDefault="003C22FD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0B0E9552" w14:textId="2F558C47" w:rsidR="003C22FD" w:rsidRPr="00907A10" w:rsidRDefault="003C22FD" w:rsidP="003C22F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bookmarkStart w:id="3" w:name="_Hlk198130024"/>
      <w:r w:rsidRPr="00907A10">
        <w:rPr>
          <w:rFonts w:asciiTheme="minorHAnsi" w:hAnsiTheme="minorHAnsi" w:cstheme="minorHAnsi"/>
          <w:i/>
          <w:iCs/>
          <w:sz w:val="24"/>
          <w:szCs w:val="24"/>
          <w:u w:val="single"/>
        </w:rPr>
        <w:t>Data_</w:t>
      </w:r>
      <w:sdt>
        <w:sdtPr>
          <w:rPr>
            <w:rFonts w:asciiTheme="minorHAnsi" w:hAnsiTheme="minorHAnsi" w:cstheme="minorHAnsi"/>
            <w:i/>
            <w:iCs/>
            <w:sz w:val="24"/>
            <w:szCs w:val="24"/>
            <w:u w:val="single"/>
          </w:rPr>
          <w:alias w:val="gg/m/anno"/>
          <w:tag w:val="gg/m/anno"/>
          <w:id w:val="-1591386053"/>
          <w:placeholder>
            <w:docPart w:val="497FF90F32074C05994FA045BE3FA8E5"/>
          </w:placeholder>
          <w:showingPlcHdr/>
          <w:text/>
        </w:sdtPr>
        <w:sdtContent>
          <w:r w:rsidR="00907A10" w:rsidRPr="00DC410B">
            <w:rPr>
              <w:rStyle w:val="Testosegnaposto"/>
            </w:rPr>
            <w:t>Fare clic o toccare qui per immettere il testo.</w:t>
          </w:r>
        </w:sdtContent>
      </w:sdt>
    </w:p>
    <w:p w14:paraId="29C8A373" w14:textId="77777777" w:rsidR="003C22FD" w:rsidRPr="00907A10" w:rsidRDefault="003C22FD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769C4BC0" w14:textId="77777777" w:rsidR="003C22FD" w:rsidRPr="00907A10" w:rsidRDefault="003C22FD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4C169E06" w14:textId="77777777" w:rsidR="003C22FD" w:rsidRPr="00907A10" w:rsidRDefault="003C22FD" w:rsidP="003C22FD">
      <w:pPr>
        <w:spacing w:line="276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 w:rsidRPr="00907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2AD185" w14:textId="77777777" w:rsidR="003C22FD" w:rsidRPr="00907A10" w:rsidRDefault="003C22FD" w:rsidP="003C22FD">
      <w:pPr>
        <w:spacing w:line="276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</w:p>
    <w:p w14:paraId="77CFB798" w14:textId="77777777" w:rsidR="003C22FD" w:rsidRPr="00907A10" w:rsidRDefault="003C22FD" w:rsidP="003C22FD">
      <w:pPr>
        <w:spacing w:line="276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</w:p>
    <w:p w14:paraId="6512FF08" w14:textId="681974A3" w:rsidR="003C22FD" w:rsidRPr="00907A10" w:rsidRDefault="00367AA1" w:rsidP="003C22FD">
      <w:pPr>
        <w:spacing w:line="276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3C22FD" w:rsidRPr="00907A10">
        <w:rPr>
          <w:rFonts w:asciiTheme="minorHAnsi" w:hAnsiTheme="minorHAnsi" w:cstheme="minorHAnsi"/>
          <w:sz w:val="24"/>
          <w:szCs w:val="24"/>
        </w:rPr>
        <w:t>Timbro e Firma___________________________________</w:t>
      </w:r>
    </w:p>
    <w:p w14:paraId="4B875856" w14:textId="77777777" w:rsidR="003C22FD" w:rsidRPr="00907A10" w:rsidRDefault="003C22FD">
      <w:pPr>
        <w:pStyle w:val="Paragrafoelenco"/>
        <w:rPr>
          <w:rFonts w:asciiTheme="minorHAnsi" w:hAnsiTheme="minorHAnsi" w:cstheme="minorHAnsi"/>
          <w:sz w:val="24"/>
          <w:szCs w:val="24"/>
        </w:rPr>
        <w:sectPr w:rsidR="003C22FD" w:rsidRPr="00907A10">
          <w:headerReference w:type="default" r:id="rId8"/>
          <w:type w:val="continuous"/>
          <w:pgSz w:w="11900" w:h="16850"/>
          <w:pgMar w:top="1500" w:right="992" w:bottom="280" w:left="708" w:header="15" w:footer="0" w:gutter="0"/>
          <w:pgNumType w:start="1"/>
          <w:cols w:space="720"/>
        </w:sectPr>
      </w:pPr>
    </w:p>
    <w:p w14:paraId="477831FE" w14:textId="77777777" w:rsidR="002D3BDD" w:rsidRPr="00907A10" w:rsidRDefault="002D3BDD">
      <w:pPr>
        <w:pStyle w:val="Corpotesto"/>
        <w:spacing w:before="180"/>
        <w:rPr>
          <w:rFonts w:asciiTheme="minorHAnsi" w:hAnsiTheme="minorHAnsi" w:cstheme="minorHAnsi"/>
          <w:sz w:val="24"/>
          <w:szCs w:val="24"/>
        </w:rPr>
      </w:pPr>
    </w:p>
    <w:p w14:paraId="2718A704" w14:textId="77777777" w:rsidR="0087371C" w:rsidRPr="00907A10" w:rsidRDefault="0087371C">
      <w:pPr>
        <w:pStyle w:val="Corpotesto"/>
        <w:spacing w:before="101"/>
        <w:ind w:left="432"/>
        <w:rPr>
          <w:rFonts w:asciiTheme="minorHAnsi" w:hAnsiTheme="minorHAnsi" w:cstheme="minorHAnsi"/>
          <w:sz w:val="24"/>
          <w:szCs w:val="24"/>
        </w:rPr>
      </w:pPr>
    </w:p>
    <w:p w14:paraId="6C683847" w14:textId="77777777" w:rsidR="0087371C" w:rsidRPr="00907A10" w:rsidRDefault="0087371C">
      <w:pPr>
        <w:pStyle w:val="Corpotesto"/>
        <w:spacing w:before="101"/>
        <w:ind w:left="432"/>
        <w:rPr>
          <w:rFonts w:asciiTheme="minorHAnsi" w:hAnsiTheme="minorHAnsi" w:cstheme="minorHAnsi"/>
          <w:sz w:val="24"/>
          <w:szCs w:val="24"/>
        </w:rPr>
      </w:pPr>
    </w:p>
    <w:p w14:paraId="4832DFAB" w14:textId="77777777" w:rsidR="002D3BDD" w:rsidRPr="00907A10" w:rsidRDefault="0083019A">
      <w:pPr>
        <w:rPr>
          <w:rFonts w:asciiTheme="minorHAnsi" w:hAnsiTheme="minorHAnsi" w:cstheme="minorHAnsi"/>
          <w:sz w:val="24"/>
          <w:szCs w:val="24"/>
        </w:rPr>
      </w:pPr>
      <w:r w:rsidRPr="00907A10">
        <w:rPr>
          <w:rFonts w:asciiTheme="minorHAnsi" w:hAnsiTheme="minorHAnsi" w:cstheme="minorHAnsi"/>
          <w:sz w:val="24"/>
          <w:szCs w:val="24"/>
        </w:rPr>
        <w:br w:type="column"/>
      </w:r>
    </w:p>
    <w:bookmarkEnd w:id="3"/>
    <w:p w14:paraId="62BB7012" w14:textId="77777777" w:rsidR="002D3BDD" w:rsidRPr="00907A10" w:rsidRDefault="002D3BDD">
      <w:pPr>
        <w:pStyle w:val="Corpotesto"/>
        <w:spacing w:before="75"/>
        <w:rPr>
          <w:rFonts w:asciiTheme="minorHAnsi" w:hAnsiTheme="minorHAnsi" w:cstheme="minorHAnsi"/>
          <w:sz w:val="24"/>
          <w:szCs w:val="24"/>
        </w:rPr>
      </w:pPr>
    </w:p>
    <w:p w14:paraId="4AE545DE" w14:textId="77777777" w:rsidR="0087371C" w:rsidRPr="00907A10" w:rsidRDefault="0087371C">
      <w:pPr>
        <w:pStyle w:val="Corpotesto"/>
        <w:ind w:right="73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617392A1" w14:textId="77777777" w:rsidR="0087371C" w:rsidRPr="00907A10" w:rsidRDefault="0087371C">
      <w:pPr>
        <w:pStyle w:val="Corpotesto"/>
        <w:ind w:right="73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3DDD6621" w14:textId="77777777" w:rsidR="0087371C" w:rsidRPr="00907A10" w:rsidRDefault="0087371C">
      <w:pPr>
        <w:pStyle w:val="Corpotesto"/>
        <w:ind w:right="73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02EB5DE8" w14:textId="77777777" w:rsidR="0087371C" w:rsidRPr="00907A10" w:rsidRDefault="0087371C">
      <w:pPr>
        <w:pStyle w:val="Corpotesto"/>
        <w:ind w:right="73"/>
        <w:jc w:val="center"/>
        <w:rPr>
          <w:rFonts w:cstheme="minorHAnsi"/>
          <w:spacing w:val="-2"/>
          <w:sz w:val="28"/>
          <w:szCs w:val="28"/>
        </w:rPr>
      </w:pPr>
    </w:p>
    <w:p w14:paraId="77EBEB22" w14:textId="77777777" w:rsidR="0087371C" w:rsidRPr="00794BEA" w:rsidRDefault="0087371C">
      <w:pPr>
        <w:pStyle w:val="Corpotesto"/>
        <w:ind w:right="73"/>
        <w:jc w:val="center"/>
        <w:rPr>
          <w:rFonts w:asciiTheme="minorHAnsi" w:hAnsiTheme="minorHAnsi" w:cstheme="minorHAnsi"/>
          <w:spacing w:val="-2"/>
          <w:sz w:val="28"/>
          <w:szCs w:val="28"/>
        </w:rPr>
      </w:pPr>
    </w:p>
    <w:p w14:paraId="467B9CE3" w14:textId="77777777" w:rsidR="0087371C" w:rsidRPr="00794BEA" w:rsidRDefault="0087371C">
      <w:pPr>
        <w:pStyle w:val="Corpotesto"/>
        <w:ind w:right="73"/>
        <w:jc w:val="center"/>
        <w:rPr>
          <w:rFonts w:asciiTheme="minorHAnsi" w:hAnsiTheme="minorHAnsi" w:cstheme="minorHAnsi"/>
          <w:spacing w:val="-2"/>
          <w:sz w:val="28"/>
          <w:szCs w:val="28"/>
        </w:rPr>
      </w:pPr>
    </w:p>
    <w:bookmarkEnd w:id="0"/>
    <w:p w14:paraId="4F5E6F1E" w14:textId="77777777" w:rsidR="003C22FD" w:rsidRDefault="003C22FD" w:rsidP="003C22FD">
      <w:pPr>
        <w:spacing w:line="276" w:lineRule="auto"/>
        <w:ind w:left="2124" w:firstLine="708"/>
        <w:rPr>
          <w:sz w:val="24"/>
          <w:szCs w:val="24"/>
        </w:rPr>
      </w:pPr>
    </w:p>
    <w:p w14:paraId="0CF2F988" w14:textId="716D0E04" w:rsidR="002D3BDD" w:rsidRPr="00794BEA" w:rsidRDefault="002D3BDD" w:rsidP="003C22FD">
      <w:pPr>
        <w:pStyle w:val="Corpotesto"/>
        <w:ind w:right="73"/>
        <w:jc w:val="center"/>
        <w:rPr>
          <w:rFonts w:asciiTheme="minorHAnsi" w:hAnsiTheme="minorHAnsi" w:cstheme="minorHAnsi"/>
          <w:sz w:val="28"/>
          <w:szCs w:val="28"/>
        </w:rPr>
      </w:pPr>
    </w:p>
    <w:sectPr w:rsidR="002D3BDD" w:rsidRPr="00794BEA">
      <w:type w:val="continuous"/>
      <w:pgSz w:w="11900" w:h="16850"/>
      <w:pgMar w:top="1500" w:right="992" w:bottom="280" w:left="708" w:header="15" w:footer="0" w:gutter="0"/>
      <w:cols w:num="2" w:space="720" w:equalWidth="0">
        <w:col w:w="4479" w:space="2283"/>
        <w:col w:w="34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48C74" w14:textId="77777777" w:rsidR="00112EA7" w:rsidRDefault="00112EA7">
      <w:r>
        <w:separator/>
      </w:r>
    </w:p>
  </w:endnote>
  <w:endnote w:type="continuationSeparator" w:id="0">
    <w:p w14:paraId="7203EB04" w14:textId="77777777" w:rsidR="00112EA7" w:rsidRDefault="0011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06D9" w14:textId="77777777" w:rsidR="00112EA7" w:rsidRDefault="00112EA7">
      <w:r>
        <w:separator/>
      </w:r>
    </w:p>
  </w:footnote>
  <w:footnote w:type="continuationSeparator" w:id="0">
    <w:p w14:paraId="035AEA63" w14:textId="77777777" w:rsidR="00112EA7" w:rsidRDefault="0011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C89B" w14:textId="491C99CB" w:rsidR="002D3BDD" w:rsidRDefault="002D3BD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6492"/>
    <w:multiLevelType w:val="hybridMultilevel"/>
    <w:tmpl w:val="FBA489F4"/>
    <w:lvl w:ilvl="0" w:tplc="EB1087C0">
      <w:numFmt w:val="bullet"/>
      <w:lvlText w:val="□"/>
      <w:lvlJc w:val="left"/>
      <w:pPr>
        <w:ind w:left="1088" w:hanging="10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8E1464">
      <w:numFmt w:val="bullet"/>
      <w:lvlText w:val=""/>
      <w:lvlJc w:val="left"/>
      <w:pPr>
        <w:ind w:left="1152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828308A">
      <w:numFmt w:val="bullet"/>
      <w:lvlText w:val="•"/>
      <w:lvlJc w:val="left"/>
      <w:pPr>
        <w:ind w:left="2967" w:hanging="368"/>
      </w:pPr>
      <w:rPr>
        <w:rFonts w:hint="default"/>
        <w:lang w:val="it-IT" w:eastAsia="en-US" w:bidi="ar-SA"/>
      </w:rPr>
    </w:lvl>
    <w:lvl w:ilvl="3" w:tplc="6E309456">
      <w:numFmt w:val="bullet"/>
      <w:lvlText w:val="•"/>
      <w:lvlJc w:val="left"/>
      <w:pPr>
        <w:ind w:left="3871" w:hanging="368"/>
      </w:pPr>
      <w:rPr>
        <w:rFonts w:hint="default"/>
        <w:lang w:val="it-IT" w:eastAsia="en-US" w:bidi="ar-SA"/>
      </w:rPr>
    </w:lvl>
    <w:lvl w:ilvl="4" w:tplc="0D306F96">
      <w:numFmt w:val="bullet"/>
      <w:lvlText w:val="•"/>
      <w:lvlJc w:val="left"/>
      <w:pPr>
        <w:ind w:left="4775" w:hanging="368"/>
      </w:pPr>
      <w:rPr>
        <w:rFonts w:hint="default"/>
        <w:lang w:val="it-IT" w:eastAsia="en-US" w:bidi="ar-SA"/>
      </w:rPr>
    </w:lvl>
    <w:lvl w:ilvl="5" w:tplc="30CE9FCC">
      <w:numFmt w:val="bullet"/>
      <w:lvlText w:val="•"/>
      <w:lvlJc w:val="left"/>
      <w:pPr>
        <w:ind w:left="5679" w:hanging="368"/>
      </w:pPr>
      <w:rPr>
        <w:rFonts w:hint="default"/>
        <w:lang w:val="it-IT" w:eastAsia="en-US" w:bidi="ar-SA"/>
      </w:rPr>
    </w:lvl>
    <w:lvl w:ilvl="6" w:tplc="E53E3728">
      <w:numFmt w:val="bullet"/>
      <w:lvlText w:val="•"/>
      <w:lvlJc w:val="left"/>
      <w:pPr>
        <w:ind w:left="6583" w:hanging="368"/>
      </w:pPr>
      <w:rPr>
        <w:rFonts w:hint="default"/>
        <w:lang w:val="it-IT" w:eastAsia="en-US" w:bidi="ar-SA"/>
      </w:rPr>
    </w:lvl>
    <w:lvl w:ilvl="7" w:tplc="5524C3AE">
      <w:numFmt w:val="bullet"/>
      <w:lvlText w:val="•"/>
      <w:lvlJc w:val="left"/>
      <w:pPr>
        <w:ind w:left="7487" w:hanging="368"/>
      </w:pPr>
      <w:rPr>
        <w:rFonts w:hint="default"/>
        <w:lang w:val="it-IT" w:eastAsia="en-US" w:bidi="ar-SA"/>
      </w:rPr>
    </w:lvl>
    <w:lvl w:ilvl="8" w:tplc="93721936">
      <w:numFmt w:val="bullet"/>
      <w:lvlText w:val="•"/>
      <w:lvlJc w:val="left"/>
      <w:pPr>
        <w:ind w:left="8391" w:hanging="368"/>
      </w:pPr>
      <w:rPr>
        <w:rFonts w:hint="default"/>
        <w:lang w:val="it-IT" w:eastAsia="en-US" w:bidi="ar-SA"/>
      </w:rPr>
    </w:lvl>
  </w:abstractNum>
  <w:num w:numId="1" w16cid:durableId="17276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1oi5iScXx3xcEFfeJQ+bO9owKycymlb+MvvGQrjYbfzTS+46ZkCz3B74LqdhfcdqoIe5oyHPluVo2pnz4RdHw==" w:salt="11At56dmZyJphPRGJKSK3Q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DD"/>
    <w:rsid w:val="000022CB"/>
    <w:rsid w:val="00006616"/>
    <w:rsid w:val="00112EA7"/>
    <w:rsid w:val="00132A73"/>
    <w:rsid w:val="002D3BDD"/>
    <w:rsid w:val="00344F0B"/>
    <w:rsid w:val="00367AA1"/>
    <w:rsid w:val="003869AE"/>
    <w:rsid w:val="003C1F7A"/>
    <w:rsid w:val="003C22FD"/>
    <w:rsid w:val="003D59CE"/>
    <w:rsid w:val="00404585"/>
    <w:rsid w:val="00427E35"/>
    <w:rsid w:val="0048671E"/>
    <w:rsid w:val="004C356F"/>
    <w:rsid w:val="004F0822"/>
    <w:rsid w:val="00503657"/>
    <w:rsid w:val="005473CB"/>
    <w:rsid w:val="005A7AED"/>
    <w:rsid w:val="006760F8"/>
    <w:rsid w:val="00702935"/>
    <w:rsid w:val="0072358A"/>
    <w:rsid w:val="00724B55"/>
    <w:rsid w:val="00782495"/>
    <w:rsid w:val="00794BEA"/>
    <w:rsid w:val="007D3FFD"/>
    <w:rsid w:val="0080602C"/>
    <w:rsid w:val="008123C0"/>
    <w:rsid w:val="00822C92"/>
    <w:rsid w:val="0083019A"/>
    <w:rsid w:val="0084342E"/>
    <w:rsid w:val="00870560"/>
    <w:rsid w:val="0087371C"/>
    <w:rsid w:val="008D163A"/>
    <w:rsid w:val="00907A10"/>
    <w:rsid w:val="00997E38"/>
    <w:rsid w:val="009A2413"/>
    <w:rsid w:val="00A0092F"/>
    <w:rsid w:val="00A15D59"/>
    <w:rsid w:val="00A25F01"/>
    <w:rsid w:val="00A30DD8"/>
    <w:rsid w:val="00A5790C"/>
    <w:rsid w:val="00AA6691"/>
    <w:rsid w:val="00B06A38"/>
    <w:rsid w:val="00C553FD"/>
    <w:rsid w:val="00D449AD"/>
    <w:rsid w:val="00D53898"/>
    <w:rsid w:val="00D55683"/>
    <w:rsid w:val="00D83C51"/>
    <w:rsid w:val="00DA4307"/>
    <w:rsid w:val="00F242DE"/>
    <w:rsid w:val="00F66D0D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490C"/>
  <w15:docId w15:val="{9B12936C-46A8-4073-A31C-A2249A0F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1152" w:hanging="10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36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65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36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657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73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3C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7E35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27E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.capalbio.g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9DC1B-4F2C-4720-A1C5-EAC63D0DC7C5}"/>
      </w:docPartPr>
      <w:docPartBody>
        <w:p w:rsidR="00A12194" w:rsidRDefault="00A60766">
          <w:r w:rsidRPr="00DE12B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7FF90F32074C05994FA045BE3FA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F2BED8-3E75-4508-B625-7B5F38CFB33F}"/>
      </w:docPartPr>
      <w:docPartBody>
        <w:p w:rsidR="00A12194" w:rsidRDefault="00A60766" w:rsidP="00A60766">
          <w:pPr>
            <w:pStyle w:val="497FF90F32074C05994FA045BE3FA8E5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E10CE56542478DBD6989B988B9BF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84C20A-0FAC-418A-9511-DA0C0BE28077}"/>
      </w:docPartPr>
      <w:docPartBody>
        <w:p w:rsidR="00C515E3" w:rsidRDefault="00C10549" w:rsidP="00C10549">
          <w:pPr>
            <w:pStyle w:val="16E10CE56542478DBD6989B988B9BF45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F229A58D4E426593B3AA5C6EEA5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EC3C4-E206-4E24-B22F-012D44CB0907}"/>
      </w:docPartPr>
      <w:docPartBody>
        <w:p w:rsidR="00C515E3" w:rsidRDefault="00C10549" w:rsidP="00C10549">
          <w:pPr>
            <w:pStyle w:val="27F229A58D4E426593B3AA5C6EEA58E1"/>
          </w:pPr>
          <w:r w:rsidRPr="00DE12B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51D34187043A19E9E2FB793420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B03481-1153-4A92-8938-02F8344BBAAC}"/>
      </w:docPartPr>
      <w:docPartBody>
        <w:p w:rsidR="00C515E3" w:rsidRDefault="00C10549" w:rsidP="00C10549">
          <w:pPr>
            <w:pStyle w:val="35751D34187043A19E9E2FB7934205F5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66"/>
    <w:rsid w:val="00132A73"/>
    <w:rsid w:val="001C1CA3"/>
    <w:rsid w:val="002D5BAD"/>
    <w:rsid w:val="00425382"/>
    <w:rsid w:val="004F0822"/>
    <w:rsid w:val="004F5513"/>
    <w:rsid w:val="00782495"/>
    <w:rsid w:val="008123C0"/>
    <w:rsid w:val="00870560"/>
    <w:rsid w:val="00A12194"/>
    <w:rsid w:val="00A60766"/>
    <w:rsid w:val="00AA6691"/>
    <w:rsid w:val="00AD13C6"/>
    <w:rsid w:val="00B62631"/>
    <w:rsid w:val="00C10549"/>
    <w:rsid w:val="00C515E3"/>
    <w:rsid w:val="00F66D0D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0549"/>
    <w:rPr>
      <w:color w:val="666666"/>
    </w:rPr>
  </w:style>
  <w:style w:type="paragraph" w:customStyle="1" w:styleId="497FF90F32074C05994FA045BE3FA8E5">
    <w:name w:val="497FF90F32074C05994FA045BE3FA8E5"/>
    <w:rsid w:val="00A60766"/>
  </w:style>
  <w:style w:type="paragraph" w:customStyle="1" w:styleId="16E10CE56542478DBD6989B988B9BF45">
    <w:name w:val="16E10CE56542478DBD6989B988B9BF45"/>
    <w:rsid w:val="00C10549"/>
  </w:style>
  <w:style w:type="paragraph" w:customStyle="1" w:styleId="27F229A58D4E426593B3AA5C6EEA58E1">
    <w:name w:val="27F229A58D4E426593B3AA5C6EEA58E1"/>
    <w:rsid w:val="00C10549"/>
  </w:style>
  <w:style w:type="paragraph" w:customStyle="1" w:styleId="35751D34187043A19E9E2FB7934205F5">
    <w:name w:val="35751D34187043A19E9E2FB7934205F5"/>
    <w:rsid w:val="00C10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Capalbio</dc:creator>
  <cp:lastModifiedBy>Samanta Conti</cp:lastModifiedBy>
  <cp:revision>22</cp:revision>
  <dcterms:created xsi:type="dcterms:W3CDTF">2025-03-12T14:12:00Z</dcterms:created>
  <dcterms:modified xsi:type="dcterms:W3CDTF">2025-05-16T08:31:00Z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2013</vt:lpwstr>
  </property>
</Properties>
</file>